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1D91E" w14:textId="4028C496" w:rsidR="00657525" w:rsidRPr="00323CD0" w:rsidRDefault="00657525" w:rsidP="00DF51E3">
      <w:pPr>
        <w:widowControl w:val="0"/>
        <w:autoSpaceDE w:val="0"/>
        <w:autoSpaceDN w:val="0"/>
        <w:adjustRightInd w:val="0"/>
        <w:spacing w:after="0" w:line="200" w:lineRule="exact"/>
        <w:ind w:hanging="567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   </w:t>
      </w:r>
      <w:permStart w:id="1738045193" w:edGrp="everyone"/>
      <w:permEnd w:id="1738045193"/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DF51E3">
        <w:trPr>
          <w:trHeight w:val="750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3CF924EB" w14:textId="692D9985" w:rsidR="000A369F" w:rsidRPr="00323CD0" w:rsidRDefault="00946607" w:rsidP="00B069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b/>
                <w:sz w:val="28"/>
                <w:szCs w:val="28"/>
              </w:rPr>
              <w:t>„</w:t>
            </w:r>
            <w:r w:rsidRPr="001F0686">
              <w:rPr>
                <w:b/>
                <w:sz w:val="28"/>
                <w:szCs w:val="28"/>
              </w:rPr>
              <w:t xml:space="preserve">Nákup </w:t>
            </w:r>
            <w:r w:rsidR="0076259D">
              <w:rPr>
                <w:b/>
                <w:sz w:val="28"/>
                <w:szCs w:val="28"/>
              </w:rPr>
              <w:t>IT vybavení</w:t>
            </w:r>
            <w:r>
              <w:rPr>
                <w:b/>
                <w:sz w:val="28"/>
                <w:szCs w:val="28"/>
              </w:rPr>
              <w:t xml:space="preserve"> pro Základní uměleckou školu</w:t>
            </w:r>
            <w:r w:rsidRPr="001F0686">
              <w:rPr>
                <w:rFonts w:ascii="Arial" w:hAnsi="Arial" w:cs="Arial"/>
                <w:b/>
                <w:color w:val="000000"/>
                <w:sz w:val="28"/>
                <w:szCs w:val="28"/>
              </w:rPr>
              <w:t>“</w:t>
            </w:r>
          </w:p>
        </w:tc>
      </w:tr>
      <w:tr w:rsidR="00657525" w:rsidRPr="0038502D" w14:paraId="118EA247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3D1A8A85" w14:textId="5A07CB80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9FC900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413 01 Roudnice nad Labem</w:t>
            </w:r>
          </w:p>
        </w:tc>
      </w:tr>
      <w:tr w:rsidR="00657525" w:rsidRPr="0038502D" w14:paraId="62711B2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63D8DAD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8940BEF" w14:textId="77777777" w:rsidR="00657525" w:rsidRPr="005F1655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574388" w14:paraId="58DCA0C5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39271037" w:edGrp="everyone" w:colFirst="1" w:colLast="1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388AC286" w:rsidR="00657525" w:rsidRPr="00574388" w:rsidRDefault="00D77FFB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574388">
              <w:t xml:space="preserve"> </w:t>
            </w:r>
          </w:p>
        </w:tc>
      </w:tr>
      <w:tr w:rsidR="00657525" w:rsidRPr="00574388" w14:paraId="41F6A484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17685712" w:edGrp="everyone" w:colFirst="1" w:colLast="1"/>
            <w:permEnd w:id="939271037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730C2B76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6649EE20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336554918" w:edGrp="everyone" w:colFirst="1" w:colLast="1"/>
            <w:permEnd w:id="1517685712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99578F1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6ECE90A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2088698292" w:edGrp="everyone" w:colFirst="1" w:colLast="1"/>
            <w:permEnd w:id="1336554918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04E43967" w14:textId="77777777" w:rsidTr="00DF51E3">
        <w:trPr>
          <w:trHeight w:val="510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394694878" w:edGrp="everyone" w:colFirst="1" w:colLast="1"/>
            <w:permEnd w:id="2088698292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216B4A9C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461807836" w:edGrp="everyone" w:colFirst="1" w:colLast="1"/>
            <w:permEnd w:id="1394694878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0F0B8D3F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351364880" w:edGrp="everyone" w:colFirst="1" w:colLast="1"/>
            <w:permEnd w:id="1461807836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574388" w14:paraId="483C3966" w14:textId="77777777" w:rsidTr="00DF51E3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63189639" w:edGrp="everyone" w:colFirst="1" w:colLast="1"/>
            <w:permEnd w:id="351364880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574388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963189639"/>
      <w:tr w:rsidR="00657525" w:rsidRPr="00574388" w14:paraId="53B7B60C" w14:textId="77777777" w:rsidTr="00DF51E3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574388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3. Cena</w:t>
            </w:r>
          </w:p>
        </w:tc>
      </w:tr>
      <w:tr w:rsidR="00574388" w:rsidRPr="00574388" w14:paraId="19CB7F5A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747BAB98" w14:textId="26F4F08C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3256526" w:edGrp="everyone" w:colFirst="1" w:colLast="1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Cena bez DPH 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772CA66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574388" w:rsidRPr="00574388" w14:paraId="6A66C3E2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0E77F8A" w14:textId="1DBCE7EE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794174717" w:edGrp="everyone" w:colFirst="1" w:colLast="1"/>
            <w:permEnd w:id="1693256526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  <w:r w:rsidR="00BF2D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C148608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574388" w:rsidRPr="0038502D" w14:paraId="6A66F973" w14:textId="77777777" w:rsidTr="00574388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807806" w14:textId="679ADD4F" w:rsid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458760177" w:edGrp="everyone" w:colFirst="1" w:colLast="1"/>
            <w:permEnd w:id="794174717"/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</w:t>
            </w:r>
            <w:r w:rsidR="00BF2D9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 </w:t>
            </w:r>
            <w:r w:rsidRPr="0057438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0D896150" w14:textId="77777777" w:rsidR="00574388" w:rsidRPr="00574388" w:rsidRDefault="00574388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458760177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xxypCQQPuNBKtLfKxRhgSz5QtLnHTOZaSP+68vKu/kN2Sz1raWdszuAABdvr+H0/IjB2Q/b855gkfRULvAPLbA==" w:salt="eKQ0mKos1WmuNF8HRvwzD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0074F9"/>
    <w:rsid w:val="000A369F"/>
    <w:rsid w:val="001B107F"/>
    <w:rsid w:val="001E2AAE"/>
    <w:rsid w:val="00317BC0"/>
    <w:rsid w:val="00355897"/>
    <w:rsid w:val="003C0F7B"/>
    <w:rsid w:val="003F5D41"/>
    <w:rsid w:val="00421ED4"/>
    <w:rsid w:val="00430D27"/>
    <w:rsid w:val="004D3882"/>
    <w:rsid w:val="004E15DA"/>
    <w:rsid w:val="00574388"/>
    <w:rsid w:val="005E23A0"/>
    <w:rsid w:val="005F0EC3"/>
    <w:rsid w:val="0065467E"/>
    <w:rsid w:val="006559A4"/>
    <w:rsid w:val="00657525"/>
    <w:rsid w:val="006E17EE"/>
    <w:rsid w:val="0076259D"/>
    <w:rsid w:val="00896E28"/>
    <w:rsid w:val="00946607"/>
    <w:rsid w:val="00A55DE0"/>
    <w:rsid w:val="00B069BA"/>
    <w:rsid w:val="00BB7B55"/>
    <w:rsid w:val="00BC3BCF"/>
    <w:rsid w:val="00BF2D97"/>
    <w:rsid w:val="00CD0797"/>
    <w:rsid w:val="00CD1FB9"/>
    <w:rsid w:val="00D53F06"/>
    <w:rsid w:val="00D77FFB"/>
    <w:rsid w:val="00DF51E3"/>
    <w:rsid w:val="00E61012"/>
    <w:rsid w:val="00EE469F"/>
    <w:rsid w:val="00F91091"/>
    <w:rsid w:val="00FB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CharStyle28">
    <w:name w:val="Char Style 28"/>
    <w:basedOn w:val="Standardnpsmoodstavce"/>
    <w:link w:val="Style27"/>
    <w:rsid w:val="000A369F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0A369F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105</Words>
  <Characters>621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Tarancovová Linda</cp:lastModifiedBy>
  <cp:revision>22</cp:revision>
  <dcterms:created xsi:type="dcterms:W3CDTF">2023-02-16T12:04:00Z</dcterms:created>
  <dcterms:modified xsi:type="dcterms:W3CDTF">2026-07-15T13:37:00Z</dcterms:modified>
</cp:coreProperties>
</file>